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B7" w:rsidRPr="00B960C2" w:rsidRDefault="00263CB7" w:rsidP="00263CB7">
      <w:pPr>
        <w:jc w:val="center"/>
        <w:rPr>
          <w:vanish/>
        </w:rPr>
      </w:pPr>
    </w:p>
    <w:tbl>
      <w:tblPr>
        <w:tblW w:w="1075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684"/>
        <w:gridCol w:w="6072"/>
      </w:tblGrid>
      <w:tr w:rsidR="00263CB7" w:rsidRPr="00816092" w:rsidTr="00C611F7">
        <w:trPr>
          <w:trHeight w:val="1171"/>
        </w:trPr>
        <w:tc>
          <w:tcPr>
            <w:tcW w:w="4684" w:type="dxa"/>
            <w:shd w:val="clear" w:color="auto" w:fill="auto"/>
          </w:tcPr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5A6D3D" w:rsidRPr="00816092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263CB7" w:rsidRPr="00816092" w:rsidRDefault="005A6D3D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="00263CB7" w:rsidRPr="00816092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263CB7" w:rsidRPr="00816092" w:rsidRDefault="00CE2997" w:rsidP="00CB64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223520</wp:posOffset>
                      </wp:positionV>
                      <wp:extent cx="1179830" cy="0"/>
                      <wp:effectExtent l="8890" t="13970" r="11430" b="508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98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64.45pt;margin-top:17.6pt;width:92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9x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mgaxjMYV0BUpbY2NEiP6tW8aPrdIaWrjqiWx+C3k4HcLGQk71LCxRkoshs+awYxBPDj&#10;rI6N7QMkTAEdoySnmyT86BGFj1n2uJg/gHL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TỔ THANH TRA – PHÁP CHẾ</w:t>
            </w:r>
            <w:r w:rsidR="00263CB7" w:rsidRPr="0081609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263CB7" w:rsidRPr="00816092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6072" w:type="dxa"/>
            <w:shd w:val="clear" w:color="auto" w:fill="auto"/>
          </w:tcPr>
          <w:p w:rsidR="00263CB7" w:rsidRPr="00816092" w:rsidRDefault="00CE2997" w:rsidP="00CB64F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6985" t="8255" r="12065" b="107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0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"/>
                  </w:pict>
                </mc:Fallback>
              </mc:AlternateConten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263CB7" w:rsidRPr="00816092">
              <w:rPr>
                <w:rFonts w:ascii="Times New Roman" w:hAnsi="Times New Roman"/>
                <w:b/>
                <w:bCs/>
              </w:rPr>
              <w:t>Độc lập - Tự do - Hạnh phúc</w:t>
            </w:r>
            <w:r w:rsidR="00263CB7" w:rsidRPr="00816092">
              <w:rPr>
                <w:rFonts w:ascii="Times New Roman" w:hAnsi="Times New Roman"/>
                <w:b/>
                <w:bCs/>
              </w:rPr>
              <w:br/>
            </w:r>
          </w:p>
        </w:tc>
      </w:tr>
    </w:tbl>
    <w:p w:rsidR="00263CB7" w:rsidRDefault="00263CB7" w:rsidP="00263CB7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63CB7" w:rsidRDefault="00816092" w:rsidP="00816092">
      <w:pPr>
        <w:tabs>
          <w:tab w:val="center" w:pos="4820"/>
        </w:tabs>
        <w:spacing w:after="120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/>
          <w:b/>
          <w:bCs/>
          <w:sz w:val="32"/>
          <w:szCs w:val="24"/>
        </w:rPr>
        <w:tab/>
      </w:r>
      <w:r w:rsidR="00263CB7" w:rsidRPr="00D51460">
        <w:rPr>
          <w:rFonts w:ascii="Times New Roman" w:hAnsi="Times New Roman"/>
          <w:b/>
          <w:bCs/>
          <w:sz w:val="32"/>
          <w:szCs w:val="24"/>
        </w:rPr>
        <w:t xml:space="preserve">PHIẾU ĐỀ NGHỊ </w:t>
      </w:r>
      <w:r w:rsidR="00263CB7">
        <w:rPr>
          <w:rFonts w:ascii="Times New Roman" w:hAnsi="Times New Roman"/>
          <w:b/>
          <w:bCs/>
          <w:sz w:val="32"/>
          <w:szCs w:val="24"/>
        </w:rPr>
        <w:t>SỬA CHỮA</w:t>
      </w:r>
    </w:p>
    <w:p w:rsidR="00263CB7" w:rsidRPr="00D51460" w:rsidRDefault="00263CB7" w:rsidP="00263CB7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</w:rPr>
        <w:t>Kính gửi:</w:t>
      </w:r>
      <w:r w:rsidRPr="00816092">
        <w:rPr>
          <w:rFonts w:ascii="Times New Roman" w:hAnsi="Times New Roman"/>
        </w:rPr>
        <w:t xml:space="preserve"> Trưởng </w:t>
      </w:r>
      <w:r w:rsidR="002E46FF">
        <w:rPr>
          <w:rFonts w:ascii="Times New Roman" w:hAnsi="Times New Roman"/>
          <w:bCs/>
        </w:rPr>
        <w:t>p</w:t>
      </w:r>
      <w:r w:rsidRPr="00816092">
        <w:rPr>
          <w:rFonts w:ascii="Times New Roman" w:hAnsi="Times New Roman"/>
          <w:bCs/>
        </w:rPr>
        <w:t>hòng Quản trị - Dịch vụ</w:t>
      </w: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</w:p>
    <w:p w:rsidR="009E41EE" w:rsidRDefault="00C20ED1" w:rsidP="005A6D3D">
      <w:pPr>
        <w:tabs>
          <w:tab w:val="left" w:leader="dot" w:pos="9639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Tổ Thanh tra – Pháp chế</w:t>
      </w:r>
      <w:r w:rsidR="004A6DF9" w:rsidRPr="00816092">
        <w:rPr>
          <w:rFonts w:ascii="Times New Roman" w:hAnsi="Times New Roman"/>
        </w:rPr>
        <w:t xml:space="preserve"> kính </w:t>
      </w:r>
      <w:r w:rsidR="000234B5">
        <w:rPr>
          <w:rFonts w:ascii="Times New Roman" w:hAnsi="Times New Roman"/>
        </w:rPr>
        <w:t xml:space="preserve">đề </w:t>
      </w:r>
      <w:r w:rsidR="00ED4074">
        <w:rPr>
          <w:rFonts w:ascii="Times New Roman" w:hAnsi="Times New Roman"/>
        </w:rPr>
        <w:t xml:space="preserve">nghị </w:t>
      </w:r>
      <w:r w:rsidR="00F23789">
        <w:rPr>
          <w:rFonts w:ascii="Times New Roman" w:hAnsi="Times New Roman"/>
        </w:rPr>
        <w:t>phòng Quản trị - Dịch vụ</w:t>
      </w:r>
      <w:r w:rsidR="007E1582">
        <w:rPr>
          <w:rFonts w:ascii="Times New Roman" w:hAnsi="Times New Roman"/>
        </w:rPr>
        <w:t xml:space="preserve"> </w:t>
      </w:r>
      <w:r w:rsidR="008E02CC">
        <w:rPr>
          <w:rFonts w:ascii="Times New Roman" w:hAnsi="Times New Roman"/>
        </w:rPr>
        <w:t>sửa chữa</w:t>
      </w:r>
      <w:r w:rsidR="00703676">
        <w:rPr>
          <w:rFonts w:ascii="Times New Roman" w:hAnsi="Times New Roman"/>
        </w:rPr>
        <w:t>:</w:t>
      </w:r>
      <w:r w:rsidR="009E41EE">
        <w:rPr>
          <w:rFonts w:ascii="Times New Roman" w:hAnsi="Times New Roman"/>
        </w:rPr>
        <w:t xml:space="preserve"> bơm bực máy in để phục vụ công tác chuyên môn gồm tài sản, thiết bị sau:</w:t>
      </w:r>
    </w:p>
    <w:tbl>
      <w:tblPr>
        <w:tblStyle w:val="TableGrid"/>
        <w:tblW w:w="9694" w:type="dxa"/>
        <w:tblLook w:val="04A0" w:firstRow="1" w:lastRow="0" w:firstColumn="1" w:lastColumn="0" w:noHBand="0" w:noVBand="1"/>
      </w:tblPr>
      <w:tblGrid>
        <w:gridCol w:w="1093"/>
        <w:gridCol w:w="2133"/>
        <w:gridCol w:w="1573"/>
        <w:gridCol w:w="1636"/>
        <w:gridCol w:w="1852"/>
        <w:gridCol w:w="1407"/>
      </w:tblGrid>
      <w:tr w:rsidR="009E41EE" w:rsidTr="009E41EE">
        <w:trPr>
          <w:trHeight w:val="995"/>
        </w:trPr>
        <w:tc>
          <w:tcPr>
            <w:tcW w:w="1093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33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ên vật tư, thiết bị</w:t>
            </w:r>
          </w:p>
        </w:tc>
        <w:tc>
          <w:tcPr>
            <w:tcW w:w="1573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Thông số KT/quy cách</w:t>
            </w:r>
          </w:p>
        </w:tc>
        <w:tc>
          <w:tcPr>
            <w:tcW w:w="1636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1852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lượng</w:t>
            </w:r>
          </w:p>
        </w:tc>
        <w:tc>
          <w:tcPr>
            <w:tcW w:w="1407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E41EE" w:rsidTr="009E41EE">
        <w:trPr>
          <w:trHeight w:val="768"/>
        </w:trPr>
        <w:tc>
          <w:tcPr>
            <w:tcW w:w="1093" w:type="dxa"/>
            <w:vAlign w:val="center"/>
          </w:tcPr>
          <w:p w:rsidR="009E41EE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2133" w:type="dxa"/>
            <w:vAlign w:val="center"/>
          </w:tcPr>
          <w:p w:rsidR="009E41EE" w:rsidRPr="00703676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mực máy in HP</w:t>
            </w:r>
          </w:p>
        </w:tc>
        <w:tc>
          <w:tcPr>
            <w:tcW w:w="1573" w:type="dxa"/>
            <w:vAlign w:val="center"/>
          </w:tcPr>
          <w:p w:rsidR="009E41EE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Laser Jet 3050</w:t>
            </w:r>
          </w:p>
        </w:tc>
        <w:tc>
          <w:tcPr>
            <w:tcW w:w="1636" w:type="dxa"/>
            <w:vAlign w:val="center"/>
          </w:tcPr>
          <w:p w:rsidR="009E41EE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Cái</w:t>
            </w:r>
          </w:p>
        </w:tc>
        <w:tc>
          <w:tcPr>
            <w:tcW w:w="1852" w:type="dxa"/>
            <w:vAlign w:val="center"/>
          </w:tcPr>
          <w:p w:rsidR="009E41EE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407" w:type="dxa"/>
            <w:vAlign w:val="center"/>
          </w:tcPr>
          <w:p w:rsidR="009E41EE" w:rsidRDefault="009E41EE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</w:p>
        </w:tc>
      </w:tr>
    </w:tbl>
    <w:p w:rsidR="002935E2" w:rsidRPr="00BD1A8C" w:rsidRDefault="00703676" w:rsidP="005A6D3D">
      <w:pPr>
        <w:tabs>
          <w:tab w:val="left" w:leader="dot" w:pos="8505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Tình trạng thiết b</w:t>
      </w:r>
      <w:bookmarkStart w:id="0" w:name="_GoBack"/>
      <w:bookmarkEnd w:id="0"/>
      <w:r>
        <w:rPr>
          <w:rFonts w:ascii="Times New Roman" w:hAnsi="Times New Roman"/>
        </w:rPr>
        <w:t>ị:</w:t>
      </w:r>
      <w:r w:rsidRPr="00703676">
        <w:rPr>
          <w:rFonts w:ascii="Times New Roman" w:hAnsi="Times New Roman"/>
        </w:rPr>
        <w:t xml:space="preserve"> </w:t>
      </w:r>
      <w:r w:rsidR="009E41EE">
        <w:rPr>
          <w:rFonts w:ascii="Times New Roman" w:hAnsi="Times New Roman"/>
        </w:rPr>
        <w:t>Hết mực</w:t>
      </w:r>
      <w:r>
        <w:rPr>
          <w:rFonts w:ascii="Times New Roman" w:hAnsi="Times New Roman"/>
        </w:rPr>
        <w:t xml:space="preserve"> không sử dụng được</w:t>
      </w:r>
      <w:r w:rsidR="00084924">
        <w:rPr>
          <w:rFonts w:ascii="Times New Roman" w:hAnsi="Times New Roman"/>
        </w:rPr>
        <w:t>.</w:t>
      </w:r>
    </w:p>
    <w:tbl>
      <w:tblPr>
        <w:tblW w:w="10816" w:type="dxa"/>
        <w:jc w:val="center"/>
        <w:tblLook w:val="01E0" w:firstRow="1" w:lastRow="1" w:firstColumn="1" w:lastColumn="1" w:noHBand="0" w:noVBand="0"/>
      </w:tblPr>
      <w:tblGrid>
        <w:gridCol w:w="4788"/>
        <w:gridCol w:w="6028"/>
      </w:tblGrid>
      <w:tr w:rsidR="00263CB7" w:rsidRPr="00816092" w:rsidTr="000234B5">
        <w:trPr>
          <w:trHeight w:val="189"/>
          <w:jc w:val="center"/>
        </w:trPr>
        <w:tc>
          <w:tcPr>
            <w:tcW w:w="4788" w:type="dxa"/>
            <w:shd w:val="clear" w:color="auto" w:fill="auto"/>
          </w:tcPr>
          <w:p w:rsidR="00263CB7" w:rsidRDefault="00263CB7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  <w:p w:rsidR="006E282B" w:rsidRPr="00816092" w:rsidRDefault="00CE2997" w:rsidP="00CE2997">
            <w:pPr>
              <w:tabs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     TỔ TRƯỞNG TT-PC</w:t>
            </w:r>
          </w:p>
        </w:tc>
        <w:tc>
          <w:tcPr>
            <w:tcW w:w="6028" w:type="dxa"/>
            <w:shd w:val="clear" w:color="auto" w:fill="auto"/>
          </w:tcPr>
          <w:p w:rsidR="00263CB7" w:rsidRPr="00816092" w:rsidRDefault="00703676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TP</w:t>
            </w:r>
            <w:r w:rsidR="00263CB7" w:rsidRPr="00816092">
              <w:rPr>
                <w:rFonts w:ascii="Times New Roman" w:hAnsi="Times New Roman"/>
                <w:i/>
                <w:iCs/>
              </w:rPr>
              <w:t>.</w:t>
            </w:r>
            <w:r w:rsidR="00024F90">
              <w:rPr>
                <w:rFonts w:ascii="Times New Roman" w:hAnsi="Times New Roman"/>
                <w:i/>
                <w:iCs/>
              </w:rPr>
              <w:t>Hồ Chí Minh</w:t>
            </w:r>
            <w:r w:rsidR="00263CB7" w:rsidRPr="00816092">
              <w:rPr>
                <w:rFonts w:ascii="Times New Roman" w:hAnsi="Times New Roman"/>
                <w:i/>
                <w:iCs/>
              </w:rPr>
              <w:t xml:space="preserve">, ngày </w:t>
            </w:r>
            <w:r>
              <w:rPr>
                <w:rFonts w:ascii="Times New Roman" w:hAnsi="Times New Roman"/>
                <w:i/>
                <w:iCs/>
              </w:rPr>
              <w:t xml:space="preserve">  </w:t>
            </w:r>
            <w:r w:rsidR="008E02CC">
              <w:rPr>
                <w:rFonts w:ascii="Times New Roman" w:hAnsi="Times New Roman"/>
                <w:i/>
                <w:iCs/>
              </w:rPr>
              <w:t xml:space="preserve"> </w:t>
            </w:r>
            <w:r w:rsidR="00F52CF1">
              <w:rPr>
                <w:rFonts w:ascii="Times New Roman" w:hAnsi="Times New Roman"/>
                <w:i/>
                <w:iCs/>
              </w:rPr>
              <w:t>tháng</w:t>
            </w:r>
            <w:r w:rsidR="005A6D3D">
              <w:rPr>
                <w:rFonts w:ascii="Times New Roman" w:hAnsi="Times New Roman"/>
                <w:i/>
                <w:iCs/>
              </w:rPr>
              <w:t xml:space="preserve"> </w:t>
            </w:r>
            <w:r w:rsidR="00E36C1F">
              <w:rPr>
                <w:rFonts w:ascii="Times New Roman" w:hAnsi="Times New Roman"/>
                <w:i/>
                <w:iCs/>
              </w:rPr>
              <w:t xml:space="preserve">  </w:t>
            </w:r>
            <w:r w:rsidR="00B428CE">
              <w:rPr>
                <w:rFonts w:ascii="Times New Roman" w:hAnsi="Times New Roman"/>
                <w:i/>
                <w:iCs/>
              </w:rPr>
              <w:t xml:space="preserve"> </w:t>
            </w:r>
            <w:r w:rsidR="00263CB7" w:rsidRPr="00816092">
              <w:rPr>
                <w:rFonts w:ascii="Times New Roman" w:hAnsi="Times New Roman"/>
                <w:i/>
                <w:iCs/>
              </w:rPr>
              <w:t>năm 201</w:t>
            </w:r>
            <w:r w:rsidR="00F23789">
              <w:rPr>
                <w:rFonts w:ascii="Times New Roman" w:hAnsi="Times New Roman"/>
                <w:i/>
                <w:iCs/>
              </w:rPr>
              <w:t>7</w:t>
            </w:r>
          </w:p>
          <w:p w:rsidR="00263CB7" w:rsidRPr="00024F90" w:rsidRDefault="00CE2997" w:rsidP="00CB64F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NGƯỜI ĐỀ NGHỊ</w:t>
            </w: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vertAlign w:val="superscript"/>
              </w:rPr>
            </w:pPr>
          </w:p>
        </w:tc>
      </w:tr>
    </w:tbl>
    <w:p w:rsidR="00263CB7" w:rsidRPr="00816092" w:rsidRDefault="00BD1A8C" w:rsidP="00263CB7">
      <w:pPr>
        <w:tabs>
          <w:tab w:val="left" w:pos="2550"/>
        </w:tabs>
        <w:spacing w:after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263CB7" w:rsidRPr="00024F90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Kết quả kiểm tra: </w:t>
      </w:r>
      <w:r w:rsidRPr="00024F90">
        <w:rPr>
          <w:rFonts w:ascii="Times New Roman" w:hAnsi="Times New Roman"/>
          <w:bCs/>
        </w:rPr>
        <w:tab/>
      </w:r>
    </w:p>
    <w:p w:rsidR="00263CB7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343A20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263CB7" w:rsidRPr="00024F90" w:rsidRDefault="00263CB7" w:rsidP="00263CB7">
      <w:pPr>
        <w:tabs>
          <w:tab w:val="left" w:pos="3225"/>
        </w:tabs>
        <w:spacing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Xác nhận hoàn thành sửa chữa: </w:t>
      </w:r>
    </w:p>
    <w:p w:rsidR="00024F90" w:rsidRPr="00024F90" w:rsidRDefault="00263CB7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  <w:bCs/>
        </w:rPr>
        <w:tab/>
      </w:r>
      <w:r w:rsidRPr="00024F90">
        <w:rPr>
          <w:rFonts w:ascii="Times New Roman" w:hAnsi="Times New Roman"/>
          <w:bCs/>
        </w:rPr>
        <w:tab/>
      </w:r>
    </w:p>
    <w:p w:rsidR="00263CB7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ab/>
      </w:r>
      <w:r w:rsidR="00263CB7" w:rsidRPr="00024F90">
        <w:rPr>
          <w:rFonts w:ascii="Times New Roman" w:hAnsi="Times New Roman"/>
          <w:bCs/>
        </w:rPr>
        <w:tab/>
      </w:r>
    </w:p>
    <w:p w:rsidR="00024F90" w:rsidRPr="000234B5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:rsidR="00024F90" w:rsidRPr="00024F90" w:rsidRDefault="00024F90" w:rsidP="00024F90">
      <w:pPr>
        <w:tabs>
          <w:tab w:val="left" w:pos="142"/>
          <w:tab w:val="center" w:pos="6804"/>
          <w:tab w:val="left" w:leader="dot" w:pos="9214"/>
        </w:tabs>
        <w:spacing w:line="360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 w:rsidRPr="00024F90">
        <w:rPr>
          <w:rFonts w:ascii="Times New Roman" w:hAnsi="Times New Roman"/>
          <w:bCs/>
          <w:i/>
        </w:rPr>
        <w:t>Tp. Hồ Ch</w:t>
      </w:r>
      <w:r w:rsidR="00F61FE1">
        <w:rPr>
          <w:rFonts w:ascii="Times New Roman" w:hAnsi="Times New Roman"/>
          <w:bCs/>
          <w:i/>
        </w:rPr>
        <w:t xml:space="preserve">í Minh, ngày  … </w:t>
      </w:r>
      <w:r w:rsidR="00A32AD4">
        <w:rPr>
          <w:rFonts w:ascii="Times New Roman" w:hAnsi="Times New Roman"/>
          <w:bCs/>
          <w:i/>
        </w:rPr>
        <w:t xml:space="preserve"> </w:t>
      </w:r>
      <w:r w:rsidR="00F61FE1">
        <w:rPr>
          <w:rFonts w:ascii="Times New Roman" w:hAnsi="Times New Roman"/>
          <w:bCs/>
          <w:i/>
        </w:rPr>
        <w:t>tháng … năm 201</w:t>
      </w:r>
      <w:r w:rsidR="00F23789">
        <w:rPr>
          <w:rFonts w:ascii="Times New Roman" w:hAnsi="Times New Roman"/>
          <w:bCs/>
          <w:i/>
        </w:rPr>
        <w:t>7</w:t>
      </w:r>
    </w:p>
    <w:p w:rsidR="00024F90" w:rsidRPr="00024F90" w:rsidRDefault="00024F90" w:rsidP="00CC308E">
      <w:pPr>
        <w:tabs>
          <w:tab w:val="left" w:pos="142"/>
          <w:tab w:val="center" w:pos="851"/>
          <w:tab w:val="center" w:pos="4395"/>
          <w:tab w:val="center" w:pos="8080"/>
          <w:tab w:val="left" w:leader="dot" w:pos="9214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024F90">
        <w:rPr>
          <w:rFonts w:ascii="Times New Roman" w:hAnsi="Times New Roman"/>
          <w:bCs/>
        </w:rPr>
        <w:tab/>
      </w:r>
      <w:r w:rsidR="00CE2997">
        <w:rPr>
          <w:rFonts w:ascii="Times New Roman" w:hAnsi="Times New Roman"/>
          <w:b/>
          <w:bCs/>
        </w:rPr>
        <w:t>TỔ TRƯỞNG TT-PC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Pr="00024F90">
        <w:rPr>
          <w:rFonts w:ascii="Times New Roman" w:hAnsi="Times New Roman"/>
          <w:b/>
          <w:bCs/>
          <w:sz w:val="26"/>
          <w:szCs w:val="26"/>
        </w:rPr>
        <w:t>NGƯỜI SỬA CHỮA</w:t>
      </w:r>
      <w:r w:rsidR="00CC308E" w:rsidRPr="00CC308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="00CC308E" w:rsidRPr="00024F90">
        <w:rPr>
          <w:rFonts w:ascii="Times New Roman" w:hAnsi="Times New Roman"/>
          <w:b/>
          <w:bCs/>
          <w:sz w:val="26"/>
          <w:szCs w:val="26"/>
        </w:rPr>
        <w:t>TP. QUẢN TRỊ - DỊCH VỤ</w:t>
      </w:r>
    </w:p>
    <w:tbl>
      <w:tblPr>
        <w:tblW w:w="11037" w:type="dxa"/>
        <w:tblInd w:w="-580" w:type="dxa"/>
        <w:tblLook w:val="01E0" w:firstRow="1" w:lastRow="1" w:firstColumn="1" w:lastColumn="1" w:noHBand="0" w:noVBand="0"/>
      </w:tblPr>
      <w:tblGrid>
        <w:gridCol w:w="2815"/>
        <w:gridCol w:w="3260"/>
        <w:gridCol w:w="4962"/>
      </w:tblGrid>
      <w:tr w:rsidR="00263CB7" w:rsidRPr="00024F90" w:rsidTr="00024F90">
        <w:tc>
          <w:tcPr>
            <w:tcW w:w="2815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</w:p>
        </w:tc>
        <w:tc>
          <w:tcPr>
            <w:tcW w:w="4962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263CB7" w:rsidRPr="00816092" w:rsidRDefault="00263CB7" w:rsidP="00263CB7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</w:rPr>
      </w:pPr>
    </w:p>
    <w:p w:rsidR="00C003E1" w:rsidRDefault="00C003E1"/>
    <w:sectPr w:rsidR="00C003E1" w:rsidSect="00CC308E">
      <w:pgSz w:w="11907" w:h="16839" w:code="9"/>
      <w:pgMar w:top="993" w:right="85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B7"/>
    <w:rsid w:val="00021A18"/>
    <w:rsid w:val="000234B5"/>
    <w:rsid w:val="00024F90"/>
    <w:rsid w:val="00055DD4"/>
    <w:rsid w:val="000678BE"/>
    <w:rsid w:val="00067FD1"/>
    <w:rsid w:val="00077C20"/>
    <w:rsid w:val="00081C29"/>
    <w:rsid w:val="00084924"/>
    <w:rsid w:val="000909C8"/>
    <w:rsid w:val="000A4C25"/>
    <w:rsid w:val="000C4EE9"/>
    <w:rsid w:val="000D2173"/>
    <w:rsid w:val="0011617F"/>
    <w:rsid w:val="0012292A"/>
    <w:rsid w:val="00124342"/>
    <w:rsid w:val="00154BDA"/>
    <w:rsid w:val="00163E8E"/>
    <w:rsid w:val="00191594"/>
    <w:rsid w:val="00196F6F"/>
    <w:rsid w:val="001A4EDD"/>
    <w:rsid w:val="001A7816"/>
    <w:rsid w:val="001B20E2"/>
    <w:rsid w:val="001D3EF0"/>
    <w:rsid w:val="001D5A34"/>
    <w:rsid w:val="001E09A6"/>
    <w:rsid w:val="001E4F0C"/>
    <w:rsid w:val="002120DE"/>
    <w:rsid w:val="00222A2C"/>
    <w:rsid w:val="0024091B"/>
    <w:rsid w:val="00250853"/>
    <w:rsid w:val="00252DD8"/>
    <w:rsid w:val="00263CB7"/>
    <w:rsid w:val="0027002E"/>
    <w:rsid w:val="00275ABE"/>
    <w:rsid w:val="00285DDC"/>
    <w:rsid w:val="002935E2"/>
    <w:rsid w:val="0029406F"/>
    <w:rsid w:val="00295DB2"/>
    <w:rsid w:val="002A55C1"/>
    <w:rsid w:val="002B30B7"/>
    <w:rsid w:val="002C1FB1"/>
    <w:rsid w:val="002D492D"/>
    <w:rsid w:val="002E46FF"/>
    <w:rsid w:val="002F68A8"/>
    <w:rsid w:val="00304EC9"/>
    <w:rsid w:val="00317B4F"/>
    <w:rsid w:val="00343A20"/>
    <w:rsid w:val="00365F94"/>
    <w:rsid w:val="00380DB4"/>
    <w:rsid w:val="003A6BFF"/>
    <w:rsid w:val="003B563D"/>
    <w:rsid w:val="003E0668"/>
    <w:rsid w:val="004120F3"/>
    <w:rsid w:val="00424BE6"/>
    <w:rsid w:val="00433D61"/>
    <w:rsid w:val="00453182"/>
    <w:rsid w:val="00486050"/>
    <w:rsid w:val="004A6DF9"/>
    <w:rsid w:val="004B3700"/>
    <w:rsid w:val="004C7967"/>
    <w:rsid w:val="004D5109"/>
    <w:rsid w:val="004F0313"/>
    <w:rsid w:val="005068C2"/>
    <w:rsid w:val="005337B6"/>
    <w:rsid w:val="0053663A"/>
    <w:rsid w:val="005401A0"/>
    <w:rsid w:val="00545202"/>
    <w:rsid w:val="00555996"/>
    <w:rsid w:val="00572BE4"/>
    <w:rsid w:val="00585BEE"/>
    <w:rsid w:val="005A6D3D"/>
    <w:rsid w:val="005F1650"/>
    <w:rsid w:val="006252C3"/>
    <w:rsid w:val="006701A6"/>
    <w:rsid w:val="006E282B"/>
    <w:rsid w:val="006E325C"/>
    <w:rsid w:val="00703676"/>
    <w:rsid w:val="00721494"/>
    <w:rsid w:val="007848AD"/>
    <w:rsid w:val="007B5EDF"/>
    <w:rsid w:val="007C0339"/>
    <w:rsid w:val="007E1582"/>
    <w:rsid w:val="007F3C28"/>
    <w:rsid w:val="007F6A9C"/>
    <w:rsid w:val="007F712F"/>
    <w:rsid w:val="00814AAE"/>
    <w:rsid w:val="00816092"/>
    <w:rsid w:val="00820139"/>
    <w:rsid w:val="00826F02"/>
    <w:rsid w:val="0083482D"/>
    <w:rsid w:val="00837EB2"/>
    <w:rsid w:val="008753E3"/>
    <w:rsid w:val="00881393"/>
    <w:rsid w:val="0088554B"/>
    <w:rsid w:val="0088608F"/>
    <w:rsid w:val="00890BA6"/>
    <w:rsid w:val="008A79FC"/>
    <w:rsid w:val="008E02CC"/>
    <w:rsid w:val="00900763"/>
    <w:rsid w:val="00902029"/>
    <w:rsid w:val="00915765"/>
    <w:rsid w:val="0092059F"/>
    <w:rsid w:val="00966EBD"/>
    <w:rsid w:val="0098054A"/>
    <w:rsid w:val="009E41EE"/>
    <w:rsid w:val="00A07891"/>
    <w:rsid w:val="00A10F77"/>
    <w:rsid w:val="00A32508"/>
    <w:rsid w:val="00A32AD4"/>
    <w:rsid w:val="00A4198B"/>
    <w:rsid w:val="00A84F72"/>
    <w:rsid w:val="00A945A0"/>
    <w:rsid w:val="00AE308C"/>
    <w:rsid w:val="00B3020B"/>
    <w:rsid w:val="00B30AD6"/>
    <w:rsid w:val="00B428CE"/>
    <w:rsid w:val="00B80B1F"/>
    <w:rsid w:val="00B913FE"/>
    <w:rsid w:val="00B97968"/>
    <w:rsid w:val="00BB1D50"/>
    <w:rsid w:val="00BC576B"/>
    <w:rsid w:val="00BD18B8"/>
    <w:rsid w:val="00BD1A8C"/>
    <w:rsid w:val="00BE3D8F"/>
    <w:rsid w:val="00C003E1"/>
    <w:rsid w:val="00C20ED1"/>
    <w:rsid w:val="00C30722"/>
    <w:rsid w:val="00C611F7"/>
    <w:rsid w:val="00C70A9E"/>
    <w:rsid w:val="00C8563F"/>
    <w:rsid w:val="00CA366B"/>
    <w:rsid w:val="00CC308E"/>
    <w:rsid w:val="00CC5EB6"/>
    <w:rsid w:val="00CC7281"/>
    <w:rsid w:val="00CE2997"/>
    <w:rsid w:val="00D31F5A"/>
    <w:rsid w:val="00D3704B"/>
    <w:rsid w:val="00D47E01"/>
    <w:rsid w:val="00D54D02"/>
    <w:rsid w:val="00D552C3"/>
    <w:rsid w:val="00D56EC4"/>
    <w:rsid w:val="00D65E3D"/>
    <w:rsid w:val="00D77085"/>
    <w:rsid w:val="00D82ED8"/>
    <w:rsid w:val="00D8403F"/>
    <w:rsid w:val="00DA2305"/>
    <w:rsid w:val="00DB45ED"/>
    <w:rsid w:val="00DC7C3E"/>
    <w:rsid w:val="00DD19AE"/>
    <w:rsid w:val="00E11F11"/>
    <w:rsid w:val="00E202BC"/>
    <w:rsid w:val="00E36C1F"/>
    <w:rsid w:val="00E4447D"/>
    <w:rsid w:val="00E50EB0"/>
    <w:rsid w:val="00E61873"/>
    <w:rsid w:val="00E72F0C"/>
    <w:rsid w:val="00E77EE6"/>
    <w:rsid w:val="00E818E7"/>
    <w:rsid w:val="00E82C16"/>
    <w:rsid w:val="00E874FF"/>
    <w:rsid w:val="00ED371E"/>
    <w:rsid w:val="00ED4074"/>
    <w:rsid w:val="00EE4F62"/>
    <w:rsid w:val="00F15C85"/>
    <w:rsid w:val="00F17E16"/>
    <w:rsid w:val="00F23789"/>
    <w:rsid w:val="00F501B5"/>
    <w:rsid w:val="00F52CF1"/>
    <w:rsid w:val="00F61C9A"/>
    <w:rsid w:val="00F61FE1"/>
    <w:rsid w:val="00F672CC"/>
    <w:rsid w:val="00FE62F8"/>
    <w:rsid w:val="00FE6EBE"/>
    <w:rsid w:val="00FE6F4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6E282B"/>
  </w:style>
  <w:style w:type="table" w:styleId="TableGrid">
    <w:name w:val="Table Grid"/>
    <w:basedOn w:val="TableNormal"/>
    <w:uiPriority w:val="59"/>
    <w:rsid w:val="0070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6E282B"/>
  </w:style>
  <w:style w:type="table" w:styleId="TableGrid">
    <w:name w:val="Table Grid"/>
    <w:basedOn w:val="TableNormal"/>
    <w:uiPriority w:val="59"/>
    <w:rsid w:val="0070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8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2277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9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2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6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88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828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75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43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4463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8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46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3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85541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8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76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3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3BB08EA6-EDC6-4EF5-9072-16E2B8FD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4</cp:revision>
  <cp:lastPrinted>2017-09-30T01:22:00Z</cp:lastPrinted>
  <dcterms:created xsi:type="dcterms:W3CDTF">2017-09-30T00:44:00Z</dcterms:created>
  <dcterms:modified xsi:type="dcterms:W3CDTF">2017-10-30T01:40:00Z</dcterms:modified>
</cp:coreProperties>
</file>